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43" w:rsidRPr="00512F04" w:rsidRDefault="00512F04" w:rsidP="00512F04">
      <w:pPr>
        <w:rPr>
          <w:sz w:val="24"/>
          <w:szCs w:val="24"/>
        </w:rPr>
      </w:pPr>
      <w:bookmarkStart w:id="0" w:name="_GoBack"/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Ты побереги, не береди мое сердце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не разорви, не сожги мою душу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Моя любовь рвется к синему небу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Она вырывается с болью наружу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Все мои мысли, словно вихри в пути,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Ты - мое дыхание, моя жизни причина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Ты - мой свет во тьме, мой огонь в ночи.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Наша с тобой связь уже нерушима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Время не страшно, ведь ты рядом со мной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Слова мои летят к тебе как птицы в небо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Я твой Титаник, я твой герой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Побыть с тобой еще минутку мне бы!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Ты побереги, не береди мое сердце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не разорви, не сожги мою душу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Моя любовь рвется к синему небу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Она вырывается с болью наружу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Остались с тобой на краю Вселенной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Предо мною ты, пропасть за спиною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омывает ноги соленой пеной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Мое Чёрное море мое Чёрное море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Время не страшно, ведь ты рядом со мной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Слова мои летят к тебе как птицы в небо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Я твой Титаник, я твой герой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Побыть с тобой еще минутку мне бы!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Ты побереги, не береди мое сердце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не разорви, не сожги мою душу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Моя любовь рвется к синему небу</w:t>
      </w:r>
      <w:r w:rsidRPr="00512F04">
        <w:rPr>
          <w:rFonts w:ascii="Roboto" w:hAnsi="Roboto"/>
          <w:color w:val="1E1E1E"/>
          <w:sz w:val="24"/>
          <w:szCs w:val="24"/>
        </w:rPr>
        <w:br/>
      </w:r>
      <w:r w:rsidRPr="00512F04">
        <w:rPr>
          <w:rFonts w:ascii="Roboto" w:hAnsi="Roboto"/>
          <w:color w:val="1E1E1E"/>
          <w:sz w:val="24"/>
          <w:szCs w:val="24"/>
          <w:shd w:val="clear" w:color="auto" w:fill="FFFFFF"/>
        </w:rPr>
        <w:t>Она вырывается с болью наружу</w:t>
      </w:r>
      <w:bookmarkEnd w:id="0"/>
    </w:p>
    <w:sectPr w:rsidR="002B4043" w:rsidRPr="0051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8F"/>
    <w:rsid w:val="002B4043"/>
    <w:rsid w:val="00512F04"/>
    <w:rsid w:val="008A1423"/>
    <w:rsid w:val="009F318F"/>
    <w:rsid w:val="00E9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342E9-1382-4098-9E0F-38EECF7F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2024-11-25T20:15:00Z</dcterms:created>
  <dcterms:modified xsi:type="dcterms:W3CDTF">2024-11-25T20:15:00Z</dcterms:modified>
</cp:coreProperties>
</file>